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42C0" w14:textId="77777777" w:rsidR="00354637" w:rsidRPr="00BC1B34" w:rsidRDefault="00354637" w:rsidP="00354637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1B34">
        <w:rPr>
          <w:rFonts w:ascii="Times New Roman" w:hAnsi="Times New Roman" w:cs="Times New Roman"/>
          <w:b/>
          <w:sz w:val="24"/>
          <w:szCs w:val="24"/>
        </w:rPr>
        <w:t>График выездов автоклуба</w:t>
      </w:r>
    </w:p>
    <w:p w14:paraId="410A90D3" w14:textId="77777777" w:rsidR="00354637" w:rsidRPr="00BC1B34" w:rsidRDefault="00372C11" w:rsidP="00354637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4">
        <w:rPr>
          <w:rFonts w:ascii="Times New Roman" w:hAnsi="Times New Roman" w:cs="Times New Roman"/>
          <w:b/>
          <w:sz w:val="24"/>
          <w:szCs w:val="24"/>
        </w:rPr>
        <w:t xml:space="preserve">МБУК «ЧРЦНТ и КДД» </w:t>
      </w:r>
      <w:r w:rsidR="00354637" w:rsidRPr="00BC1B34">
        <w:rPr>
          <w:rFonts w:ascii="Times New Roman" w:hAnsi="Times New Roman" w:cs="Times New Roman"/>
          <w:b/>
          <w:sz w:val="24"/>
          <w:szCs w:val="24"/>
        </w:rPr>
        <w:t xml:space="preserve">в населенные пункты, </w:t>
      </w:r>
    </w:p>
    <w:p w14:paraId="4D62B6A8" w14:textId="0B8DE29E" w:rsidR="00354637" w:rsidRPr="00BC1B34" w:rsidRDefault="00354637" w:rsidP="00354637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4">
        <w:rPr>
          <w:rFonts w:ascii="Times New Roman" w:hAnsi="Times New Roman" w:cs="Times New Roman"/>
          <w:b/>
          <w:sz w:val="24"/>
          <w:szCs w:val="24"/>
        </w:rPr>
        <w:t xml:space="preserve">не имеющих стационарных учреждений культуры на </w:t>
      </w:r>
      <w:r w:rsidR="00A31E9B">
        <w:rPr>
          <w:rFonts w:ascii="Times New Roman" w:hAnsi="Times New Roman" w:cs="Times New Roman"/>
          <w:b/>
          <w:sz w:val="24"/>
          <w:szCs w:val="24"/>
        </w:rPr>
        <w:t>ию</w:t>
      </w:r>
      <w:r w:rsidR="00D127F5">
        <w:rPr>
          <w:rFonts w:ascii="Times New Roman" w:hAnsi="Times New Roman" w:cs="Times New Roman"/>
          <w:b/>
          <w:sz w:val="24"/>
          <w:szCs w:val="24"/>
        </w:rPr>
        <w:t>л</w:t>
      </w:r>
      <w:r w:rsidR="00A31E9B">
        <w:rPr>
          <w:rFonts w:ascii="Times New Roman" w:hAnsi="Times New Roman" w:cs="Times New Roman"/>
          <w:b/>
          <w:sz w:val="24"/>
          <w:szCs w:val="24"/>
        </w:rPr>
        <w:t>ь</w:t>
      </w:r>
      <w:r w:rsidRPr="00BC1B3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3513" w:rsidRPr="00BC1B34">
        <w:rPr>
          <w:rFonts w:ascii="Times New Roman" w:hAnsi="Times New Roman" w:cs="Times New Roman"/>
          <w:b/>
          <w:sz w:val="24"/>
          <w:szCs w:val="24"/>
        </w:rPr>
        <w:t>5</w:t>
      </w:r>
      <w:r w:rsidRPr="00BC1B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CF48BD4" w14:textId="77777777" w:rsidR="00354637" w:rsidRPr="00BC1B34" w:rsidRDefault="00354637" w:rsidP="000F012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3260"/>
      </w:tblGrid>
      <w:tr w:rsidR="00354637" w:rsidRPr="00BC1B34" w14:paraId="4537C693" w14:textId="77777777" w:rsidTr="00354637">
        <w:trPr>
          <w:trHeight w:val="1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5CE" w14:textId="77777777" w:rsidR="00354637" w:rsidRPr="00BC1B34" w:rsidRDefault="00354637" w:rsidP="006E52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5C0" w14:textId="77777777" w:rsidR="00354637" w:rsidRPr="00BC1B34" w:rsidRDefault="00354637" w:rsidP="006E520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мероприятия, </w:t>
            </w:r>
          </w:p>
          <w:p w14:paraId="019DE5ED" w14:textId="77777777" w:rsidR="00354637" w:rsidRPr="00BC1B34" w:rsidRDefault="00354637" w:rsidP="006E520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B3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7CB" w14:textId="77777777" w:rsidR="00354637" w:rsidRPr="00BC1B34" w:rsidRDefault="00354637" w:rsidP="006E52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50A" w14:textId="77777777" w:rsidR="00354637" w:rsidRPr="00BC1B34" w:rsidRDefault="00354637" w:rsidP="006E520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B3B04" w:rsidRPr="00BC1B34" w14:paraId="4628BEBB" w14:textId="77777777" w:rsidTr="00264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091" w14:textId="2DE349C9" w:rsidR="00CB3B04" w:rsidRPr="00BC1B34" w:rsidRDefault="00CB3B04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225233F" w14:textId="626F0311" w:rsidR="00CB3B04" w:rsidRPr="00AC6689" w:rsidRDefault="004A593C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Спортландия» - спортивно-развлекательная программа</w:t>
            </w:r>
          </w:p>
        </w:tc>
        <w:tc>
          <w:tcPr>
            <w:tcW w:w="1984" w:type="dxa"/>
          </w:tcPr>
          <w:p w14:paraId="747E0B89" w14:textId="1E0FF0B1" w:rsidR="00CB3B04" w:rsidRDefault="00B20673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F1CDB">
              <w:rPr>
                <w:rFonts w:ascii="Times New Roman" w:hAnsi="Times New Roman"/>
                <w:sz w:val="24"/>
                <w:szCs w:val="24"/>
              </w:rPr>
              <w:t>ию</w:t>
            </w:r>
            <w:r w:rsidR="007861C9">
              <w:rPr>
                <w:rFonts w:ascii="Times New Roman" w:hAnsi="Times New Roman"/>
                <w:sz w:val="24"/>
                <w:szCs w:val="24"/>
              </w:rPr>
              <w:t>л</w:t>
            </w:r>
            <w:r w:rsidR="006F1CD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35C5CFD3" w14:textId="475BA04F" w:rsidR="00CB3B04" w:rsidRPr="00BC1B34" w:rsidRDefault="00CB3B04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06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739" w14:textId="415C3063" w:rsidR="00CB3B04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Андреевское </w:t>
            </w:r>
            <w:r w:rsidR="00CB3B04" w:rsidRPr="00A31E9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="00CB3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2A461" w14:textId="2C452075" w:rsidR="00CB3B04" w:rsidRPr="00BC1B34" w:rsidRDefault="00CB3B04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861C9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CB3B04" w:rsidRPr="00BC1B34" w14:paraId="798AB9C3" w14:textId="77777777" w:rsidTr="00264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C8C" w14:textId="03926523" w:rsidR="00CB3B04" w:rsidRPr="00BC1B34" w:rsidRDefault="00CB3B04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023775C" w14:textId="6E82CC0C" w:rsidR="00CB3B04" w:rsidRPr="00AC6689" w:rsidRDefault="000E6E12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2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Ромашковое счастье</w:t>
            </w: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концертная программа</w:t>
            </w:r>
          </w:p>
        </w:tc>
        <w:tc>
          <w:tcPr>
            <w:tcW w:w="1984" w:type="dxa"/>
          </w:tcPr>
          <w:p w14:paraId="678578F0" w14:textId="3A0F6368" w:rsidR="00CB3B04" w:rsidRDefault="00B20673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3B04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7861C9">
              <w:rPr>
                <w:rFonts w:ascii="Times New Roman" w:hAnsi="Times New Roman"/>
                <w:sz w:val="24"/>
                <w:szCs w:val="24"/>
              </w:rPr>
              <w:t>л</w:t>
            </w:r>
            <w:r w:rsidR="00CB3B0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14:paraId="7BA6F20A" w14:textId="272DA81F" w:rsidR="00CB3B04" w:rsidRPr="00BC1B34" w:rsidRDefault="00CB3B04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06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35C" w14:textId="77777777" w:rsidR="007861C9" w:rsidRPr="007861C9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</w:t>
            </w:r>
          </w:p>
          <w:p w14:paraId="4EA05FDE" w14:textId="007884CA" w:rsidR="00CB3B04" w:rsidRPr="003F6B1C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CB3B04" w:rsidRPr="00BC1B34" w14:paraId="60C5907F" w14:textId="77777777" w:rsidTr="000523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875" w14:textId="223E9D46" w:rsidR="00CB3B04" w:rsidRPr="00BC1B34" w:rsidRDefault="00CB3B04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50EFEF5" w14:textId="49A70ABC" w:rsidR="00CB3B04" w:rsidRPr="00AC6689" w:rsidRDefault="004A593C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Спортландия» - спортивно-развлекательная программа</w:t>
            </w:r>
          </w:p>
        </w:tc>
        <w:tc>
          <w:tcPr>
            <w:tcW w:w="1984" w:type="dxa"/>
          </w:tcPr>
          <w:p w14:paraId="0580410D" w14:textId="787E3D34" w:rsidR="00CB3B04" w:rsidRDefault="00B20673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3B04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7861C9">
              <w:rPr>
                <w:rFonts w:ascii="Times New Roman" w:hAnsi="Times New Roman"/>
                <w:sz w:val="24"/>
                <w:szCs w:val="24"/>
              </w:rPr>
              <w:t>л</w:t>
            </w:r>
            <w:r w:rsidR="00CB3B0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7F4273C" w14:textId="22E2D31A" w:rsidR="00CB3B04" w:rsidRDefault="00CB3B04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61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.00.</w:t>
            </w:r>
          </w:p>
          <w:p w14:paraId="2B57B74D" w14:textId="42B7DDD0" w:rsidR="00CB3B04" w:rsidRPr="003F6B1C" w:rsidRDefault="00CB3B04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952" w14:textId="77777777" w:rsidR="007861C9" w:rsidRPr="007861C9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</w:t>
            </w:r>
          </w:p>
          <w:p w14:paraId="5F1FC496" w14:textId="3A326C74" w:rsidR="00CB3B04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Бабанино</w:t>
            </w:r>
            <w:proofErr w:type="spellEnd"/>
          </w:p>
        </w:tc>
      </w:tr>
      <w:tr w:rsidR="00CB3B04" w:rsidRPr="00BC1B34" w14:paraId="2957A420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A18" w14:textId="57244AB0" w:rsidR="00CB3B04" w:rsidRPr="00BC1B34" w:rsidRDefault="00CB3B04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576D08D" w14:textId="4C334739" w:rsidR="00CB3B04" w:rsidRPr="00AC6689" w:rsidRDefault="00B20673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«Ромашковое счастье» - концертная программа</w:t>
            </w:r>
          </w:p>
        </w:tc>
        <w:tc>
          <w:tcPr>
            <w:tcW w:w="1984" w:type="dxa"/>
          </w:tcPr>
          <w:p w14:paraId="16C378AF" w14:textId="571B2328" w:rsidR="00CB3B04" w:rsidRDefault="00B20673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3B04" w:rsidRPr="00A31E9B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7861C9">
              <w:rPr>
                <w:rFonts w:ascii="Times New Roman" w:hAnsi="Times New Roman"/>
                <w:sz w:val="24"/>
                <w:szCs w:val="24"/>
              </w:rPr>
              <w:t>л</w:t>
            </w:r>
            <w:r w:rsidR="00CB3B04" w:rsidRPr="00A31E9B">
              <w:rPr>
                <w:rFonts w:ascii="Times New Roman" w:hAnsi="Times New Roman"/>
                <w:sz w:val="24"/>
                <w:szCs w:val="24"/>
              </w:rPr>
              <w:t>я</w:t>
            </w:r>
            <w:r w:rsidR="00CB3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F992FC" w14:textId="1F8B4853" w:rsidR="00CB3B04" w:rsidRDefault="00CB3B04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61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.30.</w:t>
            </w:r>
          </w:p>
          <w:p w14:paraId="6A2B9626" w14:textId="3CC03179" w:rsidR="00CB3B04" w:rsidRPr="003F6B1C" w:rsidRDefault="00CB3B04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A20" w14:textId="77777777" w:rsidR="007861C9" w:rsidRPr="007861C9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</w:t>
            </w:r>
          </w:p>
          <w:p w14:paraId="252C236C" w14:textId="18F309A3" w:rsidR="00CB3B04" w:rsidRDefault="007861C9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Бабанино</w:t>
            </w:r>
            <w:proofErr w:type="spellEnd"/>
          </w:p>
        </w:tc>
      </w:tr>
      <w:tr w:rsidR="00AE7CAE" w:rsidRPr="00BC1B34" w14:paraId="24FCE7D5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618" w14:textId="26522DFC" w:rsidR="00AE7CAE" w:rsidRPr="00BC1B34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B600701" w14:textId="57E6F627" w:rsidR="00AE7CAE" w:rsidRPr="00AC6689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смекалка»- познавательно-игровая программа</w:t>
            </w:r>
          </w:p>
        </w:tc>
        <w:tc>
          <w:tcPr>
            <w:tcW w:w="1984" w:type="dxa"/>
          </w:tcPr>
          <w:p w14:paraId="6F38652E" w14:textId="62F0608E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14:paraId="06361264" w14:textId="070830DB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DF97480" w14:textId="4DF8098E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374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14:paraId="75F722BF" w14:textId="4DE5C869" w:rsidR="00AE7CAE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Долгая Яруга</w:t>
            </w:r>
          </w:p>
        </w:tc>
      </w:tr>
      <w:tr w:rsidR="00AE7CAE" w:rsidRPr="00BC1B34" w14:paraId="7930D70C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5F5" w14:textId="39BAF38A" w:rsidR="00AE7CAE" w:rsidRPr="00BC1B34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373E2AB" w14:textId="3AD771CC" w:rsidR="00AE7CAE" w:rsidRPr="00AC6689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«Третье ратное поле России»- концертная программа</w:t>
            </w:r>
          </w:p>
        </w:tc>
        <w:tc>
          <w:tcPr>
            <w:tcW w:w="1984" w:type="dxa"/>
          </w:tcPr>
          <w:p w14:paraId="7324CEB4" w14:textId="4F37EAEC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CB8BB8" w14:textId="32E792B4" w:rsidR="00AE7CAE" w:rsidRPr="003F6B1C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3DF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2EBBE444" w14:textId="3740AFAE" w:rsidR="00AE7CAE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. Долгая Яруга</w:t>
            </w:r>
          </w:p>
        </w:tc>
      </w:tr>
      <w:tr w:rsidR="00AE7CAE" w:rsidRPr="00BC1B34" w14:paraId="087B9062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E0E" w14:textId="541DCA8D" w:rsidR="00AE7CAE" w:rsidRPr="00BC1B34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02B273E" w14:textId="3A653675" w:rsidR="00AE7CAE" w:rsidRPr="00AC6689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смекалка»- познавательно- игровая программа</w:t>
            </w:r>
          </w:p>
        </w:tc>
        <w:tc>
          <w:tcPr>
            <w:tcW w:w="1984" w:type="dxa"/>
          </w:tcPr>
          <w:p w14:paraId="696097A2" w14:textId="7EBF4D4D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14:paraId="028D4C4B" w14:textId="0EE95432" w:rsidR="00AE7CAE" w:rsidRPr="003F6B1C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C7F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01B499C3" w14:textId="706F1D26" w:rsidR="00AE7CAE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</w:p>
        </w:tc>
      </w:tr>
      <w:tr w:rsidR="00AE7CAE" w:rsidRPr="00BC1B34" w14:paraId="27D97B71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389" w14:textId="35A6694A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061E2BC" w14:textId="0F73E848" w:rsidR="00AE7CAE" w:rsidRPr="00AC6689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«Третье ратное поле России»- концертная программа</w:t>
            </w:r>
          </w:p>
        </w:tc>
        <w:tc>
          <w:tcPr>
            <w:tcW w:w="1984" w:type="dxa"/>
          </w:tcPr>
          <w:p w14:paraId="5FA73410" w14:textId="5AC9C1DE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43F01C" w14:textId="1779296A" w:rsidR="00AE7CAE" w:rsidRPr="003F6B1C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2E9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475F2349" w14:textId="28B41B71" w:rsidR="00AE7CAE" w:rsidRPr="003F6B1C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</w:p>
        </w:tc>
      </w:tr>
      <w:tr w:rsidR="00AE7CAE" w:rsidRPr="00BC1B34" w14:paraId="5A05AAFE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064" w14:textId="692EB413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5B17E527" w14:textId="248FE6E1" w:rsidR="00AE7CAE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 веселья» - игротека</w:t>
            </w:r>
          </w:p>
        </w:tc>
        <w:tc>
          <w:tcPr>
            <w:tcW w:w="1984" w:type="dxa"/>
          </w:tcPr>
          <w:p w14:paraId="3F990D85" w14:textId="77777777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14:paraId="3EBEE76E" w14:textId="6DA8819A" w:rsidR="00AE7CAE" w:rsidRPr="003168B3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C6D" w14:textId="77777777" w:rsidR="00AE7CAE" w:rsidRPr="00DD4814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Орликовское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D4814">
              <w:rPr>
                <w:rFonts w:ascii="Times New Roman" w:hAnsi="Times New Roman" w:cs="Times New Roman"/>
              </w:rPr>
              <w:t>сельское поселение,</w:t>
            </w:r>
          </w:p>
          <w:p w14:paraId="3CC12DC5" w14:textId="10FAF8A1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D4814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Павловка</w:t>
            </w:r>
          </w:p>
        </w:tc>
      </w:tr>
      <w:tr w:rsidR="00AE7CAE" w:rsidRPr="00BC1B34" w14:paraId="27C46850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267" w14:textId="560BE8F5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AD17A61" w14:textId="0720E2AD" w:rsidR="00AE7CAE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«Лейся песня раздольная!  - концертная программа</w:t>
            </w:r>
          </w:p>
        </w:tc>
        <w:tc>
          <w:tcPr>
            <w:tcW w:w="1984" w:type="dxa"/>
          </w:tcPr>
          <w:p w14:paraId="13A4C471" w14:textId="77777777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14:paraId="5150C795" w14:textId="3310E25E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648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1C9">
              <w:rPr>
                <w:rFonts w:ascii="Times New Roman" w:hAnsi="Times New Roman" w:cs="Times New Roman"/>
              </w:rPr>
              <w:t>Орликовское</w:t>
            </w:r>
            <w:proofErr w:type="spellEnd"/>
            <w:r w:rsidRPr="007861C9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14:paraId="23059225" w14:textId="1D9D0299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861C9">
              <w:rPr>
                <w:rFonts w:ascii="Times New Roman" w:hAnsi="Times New Roman" w:cs="Times New Roman"/>
              </w:rPr>
              <w:t>с. Павловка</w:t>
            </w:r>
          </w:p>
        </w:tc>
      </w:tr>
      <w:tr w:rsidR="00AE7CAE" w:rsidRPr="00BC1B34" w14:paraId="13CB2373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2CD" w14:textId="21F4DA92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01426C5" w14:textId="2B796447" w:rsidR="00AE7CAE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 веселья» - игротека</w:t>
            </w:r>
          </w:p>
        </w:tc>
        <w:tc>
          <w:tcPr>
            <w:tcW w:w="1984" w:type="dxa"/>
          </w:tcPr>
          <w:p w14:paraId="6B08B036" w14:textId="77777777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  <w:p w14:paraId="50204B87" w14:textId="475CFF34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3D5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1C9">
              <w:rPr>
                <w:rFonts w:ascii="Times New Roman" w:hAnsi="Times New Roman" w:cs="Times New Roman"/>
              </w:rPr>
              <w:t>Орликовское</w:t>
            </w:r>
            <w:proofErr w:type="spellEnd"/>
            <w:r w:rsidRPr="007861C9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14:paraId="01FE4C8B" w14:textId="72B22954" w:rsidR="00AE7CAE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х.Яблоново</w:t>
            </w:r>
            <w:proofErr w:type="spellEnd"/>
          </w:p>
        </w:tc>
      </w:tr>
      <w:tr w:rsidR="00AE7CAE" w:rsidRPr="00BC1B34" w14:paraId="067E69FC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CB1" w14:textId="4971C52A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EECEE7F" w14:textId="37E86B62" w:rsidR="00AE7CAE" w:rsidRPr="00AC6689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«Лейся песня раздольная!  - концертная программа</w:t>
            </w:r>
          </w:p>
        </w:tc>
        <w:tc>
          <w:tcPr>
            <w:tcW w:w="1984" w:type="dxa"/>
          </w:tcPr>
          <w:p w14:paraId="6A6C6FC8" w14:textId="77777777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  <w:p w14:paraId="42866311" w14:textId="5D093C0C" w:rsidR="00AE7CAE" w:rsidRPr="003F6B1C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3E2" w14:textId="77777777" w:rsidR="00AE7CAE" w:rsidRPr="007861C9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1C9">
              <w:rPr>
                <w:rFonts w:ascii="Times New Roman" w:hAnsi="Times New Roman" w:cs="Times New Roman"/>
              </w:rPr>
              <w:t>Орликовское</w:t>
            </w:r>
            <w:proofErr w:type="spellEnd"/>
            <w:r w:rsidRPr="007861C9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14:paraId="3893505A" w14:textId="403D41AE" w:rsidR="00AE7CAE" w:rsidRPr="003F6B1C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х. Яблоново</w:t>
            </w:r>
          </w:p>
        </w:tc>
      </w:tr>
      <w:tr w:rsidR="00AE7CAE" w:rsidRPr="00BC1B34" w14:paraId="30E0CA08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D0D" w14:textId="6F416C7B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0EAB209F" w14:textId="090D7C1E" w:rsidR="00AE7CAE" w:rsidRPr="00AC6689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Земляничкина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поляна» - час народной игры</w:t>
            </w:r>
          </w:p>
        </w:tc>
        <w:tc>
          <w:tcPr>
            <w:tcW w:w="1984" w:type="dxa"/>
          </w:tcPr>
          <w:p w14:paraId="655F3E72" w14:textId="3ECF6381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  <w:p w14:paraId="560F1F85" w14:textId="4D39523E" w:rsidR="00AE7CAE" w:rsidRPr="003F6B1C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024" w14:textId="77777777" w:rsidR="00AE7CAE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1D390E28" w14:textId="2630C3AE" w:rsidR="00AE7CAE" w:rsidRPr="007F0120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</w:tc>
      </w:tr>
      <w:tr w:rsidR="00AE7CAE" w:rsidRPr="00BC1B34" w14:paraId="7D0BEE88" w14:textId="77777777" w:rsidTr="00D757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6F" w14:textId="584757F8" w:rsidR="00AE7CAE" w:rsidRDefault="00AE7CAE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37CFB271" w14:textId="77777777" w:rsidR="00AE7CAE" w:rsidRPr="00630594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«Музыкальная</w:t>
            </w:r>
          </w:p>
          <w:p w14:paraId="2C39D6AE" w14:textId="35FD76C9" w:rsidR="00AE7CAE" w:rsidRPr="008123EC" w:rsidRDefault="00AE7CAE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шкатулка»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концертная программа</w:t>
            </w:r>
          </w:p>
        </w:tc>
        <w:tc>
          <w:tcPr>
            <w:tcW w:w="1984" w:type="dxa"/>
          </w:tcPr>
          <w:p w14:paraId="57C2DFC6" w14:textId="7A2EAED3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  <w:p w14:paraId="41ED8A88" w14:textId="456B3A62" w:rsidR="00AE7CAE" w:rsidRDefault="00AE7CAE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498" w14:textId="77777777" w:rsidR="00AE7CAE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50E85B85" w14:textId="34A49607" w:rsidR="00AE7CAE" w:rsidRPr="007F0120" w:rsidRDefault="00AE7CAE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</w:tc>
      </w:tr>
    </w:tbl>
    <w:p w14:paraId="520963AA" w14:textId="77777777" w:rsidR="007E1009" w:rsidRPr="00BC1B34" w:rsidRDefault="007E1009">
      <w:pPr>
        <w:rPr>
          <w:sz w:val="24"/>
          <w:szCs w:val="24"/>
        </w:rPr>
      </w:pPr>
    </w:p>
    <w:sectPr w:rsidR="007E1009" w:rsidRPr="00BC1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B5DA" w14:textId="77777777" w:rsidR="0075044D" w:rsidRDefault="0075044D" w:rsidP="005B424B">
      <w:pPr>
        <w:spacing w:after="0" w:line="240" w:lineRule="auto"/>
      </w:pPr>
      <w:r>
        <w:separator/>
      </w:r>
    </w:p>
  </w:endnote>
  <w:endnote w:type="continuationSeparator" w:id="0">
    <w:p w14:paraId="4F68D3EA" w14:textId="77777777" w:rsidR="0075044D" w:rsidRDefault="0075044D" w:rsidP="005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91E8" w14:textId="77777777" w:rsidR="005B424B" w:rsidRDefault="005B42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61F5" w14:textId="77777777" w:rsidR="005B424B" w:rsidRDefault="005B42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5CBB" w14:textId="77777777" w:rsidR="005B424B" w:rsidRDefault="005B4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9D3FE" w14:textId="77777777" w:rsidR="0075044D" w:rsidRDefault="0075044D" w:rsidP="005B424B">
      <w:pPr>
        <w:spacing w:after="0" w:line="240" w:lineRule="auto"/>
      </w:pPr>
      <w:r>
        <w:separator/>
      </w:r>
    </w:p>
  </w:footnote>
  <w:footnote w:type="continuationSeparator" w:id="0">
    <w:p w14:paraId="418F8225" w14:textId="77777777" w:rsidR="0075044D" w:rsidRDefault="0075044D" w:rsidP="005B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F8F7" w14:textId="77777777" w:rsidR="005B424B" w:rsidRDefault="005B42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218C" w14:textId="77777777" w:rsidR="005B424B" w:rsidRDefault="005B42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DF6E" w14:textId="77777777" w:rsidR="005B424B" w:rsidRDefault="005B42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9"/>
    <w:rsid w:val="00013513"/>
    <w:rsid w:val="00067EDB"/>
    <w:rsid w:val="00090BD5"/>
    <w:rsid w:val="000E6E12"/>
    <w:rsid w:val="000F0123"/>
    <w:rsid w:val="00135293"/>
    <w:rsid w:val="0014024F"/>
    <w:rsid w:val="00146911"/>
    <w:rsid w:val="00253CB0"/>
    <w:rsid w:val="002E07C7"/>
    <w:rsid w:val="003168B3"/>
    <w:rsid w:val="00354637"/>
    <w:rsid w:val="00363B83"/>
    <w:rsid w:val="0037247A"/>
    <w:rsid w:val="00372C11"/>
    <w:rsid w:val="00394109"/>
    <w:rsid w:val="003F6B1C"/>
    <w:rsid w:val="004A593C"/>
    <w:rsid w:val="00583597"/>
    <w:rsid w:val="005B424B"/>
    <w:rsid w:val="00616DAB"/>
    <w:rsid w:val="00630594"/>
    <w:rsid w:val="00657AC7"/>
    <w:rsid w:val="006C15CA"/>
    <w:rsid w:val="006E6DD8"/>
    <w:rsid w:val="006F1CDB"/>
    <w:rsid w:val="0075044D"/>
    <w:rsid w:val="007655DB"/>
    <w:rsid w:val="0077090D"/>
    <w:rsid w:val="007861C9"/>
    <w:rsid w:val="007E1009"/>
    <w:rsid w:val="007F0120"/>
    <w:rsid w:val="008123EC"/>
    <w:rsid w:val="00887929"/>
    <w:rsid w:val="009540F8"/>
    <w:rsid w:val="00961F04"/>
    <w:rsid w:val="00A31E9B"/>
    <w:rsid w:val="00AA4612"/>
    <w:rsid w:val="00AC6689"/>
    <w:rsid w:val="00AD4AE7"/>
    <w:rsid w:val="00AE7CAE"/>
    <w:rsid w:val="00B06C9C"/>
    <w:rsid w:val="00B1007F"/>
    <w:rsid w:val="00B20673"/>
    <w:rsid w:val="00B94DBB"/>
    <w:rsid w:val="00BC1B34"/>
    <w:rsid w:val="00C719F1"/>
    <w:rsid w:val="00CB03B2"/>
    <w:rsid w:val="00CB3B04"/>
    <w:rsid w:val="00CB52D1"/>
    <w:rsid w:val="00D127F5"/>
    <w:rsid w:val="00DC0766"/>
    <w:rsid w:val="00DC09DC"/>
    <w:rsid w:val="00E70172"/>
    <w:rsid w:val="00EF0A14"/>
    <w:rsid w:val="00F3461C"/>
    <w:rsid w:val="00F4477E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27BE"/>
  <w15:docId w15:val="{EB29EBD8-E6DE-452C-8C5C-067502F3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37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0766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3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4637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DC0766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766"/>
    <w:rPr>
      <w:rFonts w:ascii="Arial" w:eastAsia="Arial" w:hAnsi="Arial" w:cs="Arial"/>
      <w:sz w:val="34"/>
    </w:rPr>
  </w:style>
  <w:style w:type="paragraph" w:styleId="a6">
    <w:name w:val="header"/>
    <w:basedOn w:val="a"/>
    <w:link w:val="a7"/>
    <w:uiPriority w:val="99"/>
    <w:unhideWhenUsed/>
    <w:rsid w:val="005B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24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5B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24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Windows</cp:lastModifiedBy>
  <cp:revision>2</cp:revision>
  <cp:lastPrinted>2025-05-14T12:21:00Z</cp:lastPrinted>
  <dcterms:created xsi:type="dcterms:W3CDTF">2025-07-29T11:01:00Z</dcterms:created>
  <dcterms:modified xsi:type="dcterms:W3CDTF">2025-07-29T11:01:00Z</dcterms:modified>
</cp:coreProperties>
</file>